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41" w:rsidRPr="00AD268E" w:rsidRDefault="00745A41" w:rsidP="00745A41">
      <w:r w:rsidRPr="00AD268E">
        <w:t>Nr sprawy</w:t>
      </w:r>
      <w:r>
        <w:t>:</w:t>
      </w:r>
      <w:r w:rsidRPr="009165C0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SP7.21.30.2022.I</w:t>
      </w:r>
    </w:p>
    <w:p w:rsidR="006F3311" w:rsidRDefault="006F3311" w:rsidP="00AD268E"/>
    <w:p w:rsidR="006F3311" w:rsidRPr="006F3311" w:rsidRDefault="006F3311" w:rsidP="00AD268E"/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6F3311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6F3311" w:rsidRDefault="00AD268E" w:rsidP="006F3311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34466E">
        <w:t>:</w:t>
      </w:r>
    </w:p>
    <w:tbl>
      <w:tblPr>
        <w:tblStyle w:val="Tabela-Siatka"/>
        <w:tblW w:w="11105" w:type="dxa"/>
        <w:tblInd w:w="-714" w:type="dxa"/>
        <w:tblLook w:val="04A0" w:firstRow="1" w:lastRow="0" w:firstColumn="1" w:lastColumn="0" w:noHBand="0" w:noVBand="1"/>
      </w:tblPr>
      <w:tblGrid>
        <w:gridCol w:w="534"/>
        <w:gridCol w:w="2344"/>
        <w:gridCol w:w="1337"/>
        <w:gridCol w:w="1349"/>
        <w:gridCol w:w="1398"/>
        <w:gridCol w:w="1398"/>
        <w:gridCol w:w="977"/>
        <w:gridCol w:w="977"/>
        <w:gridCol w:w="791"/>
      </w:tblGrid>
      <w:tr w:rsidR="00F108BA" w:rsidTr="0044704E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Pr="00F108BA" w:rsidRDefault="00F108BA" w:rsidP="00F108BA">
            <w:pPr>
              <w:rPr>
                <w:b/>
              </w:rPr>
            </w:pPr>
            <w:r>
              <w:rPr>
                <w:b/>
              </w:rPr>
              <w:t>L</w:t>
            </w:r>
            <w:r w:rsidRPr="00F108BA">
              <w:rPr>
                <w:b/>
              </w:rPr>
              <w:t>.P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pPr>
              <w:jc w:val="center"/>
              <w:rPr>
                <w:b/>
              </w:rPr>
            </w:pPr>
            <w:r>
              <w:rPr>
                <w:b/>
              </w:rPr>
              <w:t>Jednostka miary:</w:t>
            </w:r>
            <w:r>
              <w:rPr>
                <w:b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108BA" w:rsidTr="004470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pszenny </w:t>
            </w:r>
            <w:r w:rsidR="00745A41">
              <w:rPr>
                <w:sz w:val="20"/>
                <w:szCs w:val="20"/>
              </w:rPr>
              <w:t>penne</w:t>
            </w:r>
          </w:p>
          <w:p w:rsidR="00F108BA" w:rsidRDefault="00F108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F108BA">
            <w:pPr>
              <w:jc w:val="center"/>
            </w:pPr>
            <w:r>
              <w:t>Opakowanie 3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>
            <w:pPr>
              <w:jc w:val="center"/>
            </w:pPr>
            <w:r>
              <w:t>77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pPr>
              <w:jc w:val="center"/>
            </w:pPr>
          </w:p>
        </w:tc>
      </w:tr>
      <w:tr w:rsidR="00F108BA" w:rsidTr="00330BE2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1" w:rsidRDefault="00F108BA" w:rsidP="0074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</w:t>
            </w:r>
            <w:r w:rsidR="00330BE2">
              <w:rPr>
                <w:sz w:val="20"/>
                <w:szCs w:val="20"/>
              </w:rPr>
              <w:t xml:space="preserve"> pszenny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30BE2">
              <w:rPr>
                <w:sz w:val="20"/>
                <w:szCs w:val="20"/>
              </w:rPr>
              <w:t>T</w:t>
            </w:r>
            <w:r w:rsidR="00745A41">
              <w:rPr>
                <w:sz w:val="20"/>
                <w:szCs w:val="20"/>
              </w:rPr>
              <w:t>agiatelle</w:t>
            </w:r>
            <w:proofErr w:type="spellEnd"/>
          </w:p>
          <w:p w:rsidR="004477B9" w:rsidRDefault="004477B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330BE2">
            <w:pPr>
              <w:jc w:val="center"/>
            </w:pPr>
            <w:r>
              <w:t xml:space="preserve">Opakowanie </w:t>
            </w:r>
            <w:r w:rsidR="004477B9">
              <w:t>3</w:t>
            </w:r>
            <w:r>
              <w:t xml:space="preserve"> k</w:t>
            </w:r>
            <w:r w:rsidR="00DB6910">
              <w:t>g</w:t>
            </w:r>
          </w:p>
          <w:p w:rsidR="00F108BA" w:rsidRDefault="00F108B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3" w:rsidRDefault="00745A41" w:rsidP="00330BE2">
            <w:pPr>
              <w:jc w:val="center"/>
            </w:pPr>
            <w:r>
              <w:t>35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pPr>
              <w:jc w:val="center"/>
            </w:pPr>
          </w:p>
        </w:tc>
      </w:tr>
      <w:tr w:rsidR="00F108BA" w:rsidTr="0044704E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tortowa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F108BA">
            <w:pPr>
              <w:jc w:val="center"/>
            </w:pPr>
            <w:r>
              <w:t>1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3" w:rsidRDefault="00745A41" w:rsidP="00745A41">
            <w:pPr>
              <w:jc w:val="center"/>
            </w:pPr>
            <w:r>
              <w:t xml:space="preserve">160 </w:t>
            </w:r>
            <w:r w:rsidR="00DB6910">
              <w:t>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pPr>
              <w:jc w:val="center"/>
            </w:pPr>
          </w:p>
        </w:tc>
      </w:tr>
      <w:tr w:rsidR="00F108BA" w:rsidTr="0044704E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pszczeli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F108BA">
            <w:pPr>
              <w:jc w:val="center"/>
            </w:pPr>
            <w:r>
              <w:t>1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>
            <w:pPr>
              <w:jc w:val="center"/>
            </w:pPr>
            <w:r>
              <w:t xml:space="preserve">192 </w:t>
            </w:r>
            <w:r w:rsidR="00DB6910">
              <w:t>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pPr>
              <w:jc w:val="center"/>
            </w:pPr>
          </w:p>
        </w:tc>
      </w:tr>
      <w:tr w:rsidR="00F108BA" w:rsidTr="0044704E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BA" w:rsidRDefault="00F108BA">
            <w:r>
              <w:t xml:space="preserve">5.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r>
              <w:t xml:space="preserve">Olej </w:t>
            </w:r>
            <w:r w:rsidR="00745A41">
              <w:t xml:space="preserve">rzepakowy </w:t>
            </w:r>
            <w:r>
              <w:t>rafinowany</w:t>
            </w:r>
            <w:r w:rsidR="004477B9"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F108BA">
            <w:pPr>
              <w:jc w:val="center"/>
            </w:pPr>
            <w:r>
              <w:t>1l</w:t>
            </w:r>
            <w:r w:rsidR="00B67A88"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>
            <w:pPr>
              <w:jc w:val="center"/>
            </w:pPr>
            <w:r>
              <w:t xml:space="preserve">480 </w:t>
            </w:r>
            <w:r w:rsidR="00DB6910">
              <w:t>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pPr>
              <w:jc w:val="center"/>
            </w:pPr>
          </w:p>
        </w:tc>
      </w:tr>
      <w:tr w:rsidR="00F108BA" w:rsidTr="0044704E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Pr="00F108BA" w:rsidRDefault="00F108BA" w:rsidP="00F108BA">
            <w:r w:rsidRPr="00F108BA">
              <w:t>Sól o niskiej zawartości sodu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F108BA">
            <w:pPr>
              <w:jc w:val="center"/>
            </w:pPr>
            <w:r>
              <w:t>Opakowanie 1,5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9A6873">
            <w:pPr>
              <w:jc w:val="center"/>
            </w:pPr>
            <w:r>
              <w:t>95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  <w:tr w:rsidR="00F108BA" w:rsidTr="0044704E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F108BA">
            <w:r>
              <w:t>Przyprawa</w:t>
            </w:r>
            <w:r w:rsidR="0044704E">
              <w:t xml:space="preserve"> /</w:t>
            </w:r>
            <w:r>
              <w:t xml:space="preserve"> linia szkolna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Pr="00F108BA" w:rsidRDefault="00F108BA" w:rsidP="00F108BA">
            <w:pPr>
              <w:jc w:val="center"/>
            </w:pPr>
            <w:r w:rsidRPr="00F108BA">
              <w:t>Wiaderko</w:t>
            </w:r>
            <w:r w:rsidR="00BD6D3D">
              <w:br/>
            </w:r>
            <w:r w:rsidRPr="00F108BA">
              <w:t xml:space="preserve"> 3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9A6873">
            <w:pPr>
              <w:jc w:val="center"/>
            </w:pPr>
            <w:r>
              <w:t>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  <w:tr w:rsidR="00F108BA" w:rsidTr="0044704E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r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F108BA">
            <w:r>
              <w:t>Makaron</w:t>
            </w:r>
            <w:r w:rsidR="00330BE2">
              <w:t xml:space="preserve"> pszenny </w:t>
            </w:r>
            <w:bookmarkStart w:id="0" w:name="_GoBack"/>
            <w:bookmarkEnd w:id="0"/>
            <w:r>
              <w:t xml:space="preserve"> spaghetti</w:t>
            </w:r>
            <w:r w:rsidR="004477B9"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745A41">
            <w:pPr>
              <w:jc w:val="center"/>
            </w:pPr>
            <w:r>
              <w:t>Opakowanie 3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9A6873">
            <w:pPr>
              <w:jc w:val="center"/>
            </w:pPr>
            <w:r>
              <w:t>28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  <w:tr w:rsidR="00F108BA" w:rsidTr="0044704E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r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F108BA">
            <w:r>
              <w:t xml:space="preserve">Makaron kolorowy </w:t>
            </w:r>
            <w:r w:rsidR="00745A41">
              <w:t>świderek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F108BA">
            <w:pPr>
              <w:jc w:val="center"/>
            </w:pPr>
            <w:r>
              <w:t>Opakowanie 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9A6873">
            <w:pPr>
              <w:jc w:val="center"/>
            </w:pPr>
            <w:r>
              <w:t>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  <w:tr w:rsidR="00F108BA" w:rsidTr="0044704E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r>
              <w:t xml:space="preserve">10.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1E6242">
            <w:r>
              <w:t xml:space="preserve">Ryż biały paraboliczny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 w:rsidP="00F108BA">
            <w:pPr>
              <w:jc w:val="center"/>
            </w:pPr>
            <w:r>
              <w:t>Opakowanie 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745A41">
            <w:pPr>
              <w:jc w:val="center"/>
            </w:pPr>
            <w:r>
              <w:t>21 szt.</w:t>
            </w:r>
          </w:p>
          <w:p w:rsidR="00745A41" w:rsidRDefault="00745A41" w:rsidP="00745A4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  <w:tr w:rsidR="00F108BA" w:rsidTr="0044704E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>
            <w:r>
              <w:t>11.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635BD8" w:rsidP="00635BD8">
            <w:r>
              <w:t>Mąka kukurydziana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635BD8" w:rsidP="00635BD8">
            <w:pPr>
              <w:jc w:val="center"/>
            </w:pPr>
            <w:r>
              <w:t>1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9A6873">
            <w:pPr>
              <w:jc w:val="center"/>
            </w:pPr>
            <w:r>
              <w:t>48</w:t>
            </w:r>
            <w:r w:rsidR="00DB6910">
              <w:t xml:space="preserve">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  <w:tr w:rsidR="00F108BA" w:rsidTr="0044704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635BD8">
            <w:r>
              <w:t>12.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635BD8">
            <w:r>
              <w:t>Kasza kuskus perłowa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D8" w:rsidRDefault="00635BD8" w:rsidP="00635BD8">
            <w:pPr>
              <w:jc w:val="center"/>
            </w:pPr>
            <w:r>
              <w:t xml:space="preserve">Opakowanie </w:t>
            </w:r>
          </w:p>
          <w:p w:rsidR="00635BD8" w:rsidRDefault="00745A41" w:rsidP="00635BD8">
            <w:pPr>
              <w:jc w:val="center"/>
            </w:pPr>
            <w:r>
              <w:t>3</w:t>
            </w:r>
            <w:r w:rsidR="00635BD8">
              <w:t xml:space="preserve">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D638C6" w:rsidP="009A6873">
            <w:pPr>
              <w:jc w:val="center"/>
            </w:pPr>
            <w:r>
              <w:t>16</w:t>
            </w:r>
            <w:r w:rsidR="00745A41">
              <w:t xml:space="preserve">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  <w:tr w:rsidR="00F108BA" w:rsidTr="0044704E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635BD8">
            <w:r>
              <w:lastRenderedPageBreak/>
              <w:t>13.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745A41" w:rsidP="001E6242">
            <w:r>
              <w:t>Koncentrat pomidorowy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48236B" w:rsidP="00DB6910">
            <w:pPr>
              <w:jc w:val="center"/>
            </w:pPr>
            <w:r>
              <w:t>0,9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48236B" w:rsidP="009A6873">
            <w:pPr>
              <w:jc w:val="center"/>
            </w:pPr>
            <w:r>
              <w:t>56</w:t>
            </w:r>
            <w:r w:rsidR="00745A41">
              <w:t xml:space="preserve">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  <w:tr w:rsidR="00D638C6" w:rsidTr="0044704E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>
            <w:r>
              <w:t>14.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 w:rsidP="001E6242">
            <w:r>
              <w:t>Cukier</w:t>
            </w:r>
            <w:r w:rsidR="0044704E">
              <w:t xml:space="preserve"> biały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 w:rsidP="00635BD8">
            <w:pPr>
              <w:jc w:val="center"/>
            </w:pPr>
            <w:r>
              <w:t>1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 w:rsidP="009A6873">
            <w:pPr>
              <w:jc w:val="center"/>
            </w:pPr>
            <w:r>
              <w:t>30 sz</w:t>
            </w:r>
            <w:r w:rsidR="00DB6910">
              <w:t>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</w:tr>
      <w:tr w:rsidR="00D638C6" w:rsidTr="0044704E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>
            <w:r>
              <w:t>15.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 w:rsidP="001E6242">
            <w:r>
              <w:t>Soczewica czerwona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 w:rsidP="00D638C6">
            <w:pPr>
              <w:jc w:val="center"/>
            </w:pPr>
            <w:r>
              <w:t xml:space="preserve">Opakowanie </w:t>
            </w:r>
          </w:p>
          <w:p w:rsidR="00D638C6" w:rsidRDefault="00D638C6" w:rsidP="00D638C6">
            <w:pPr>
              <w:jc w:val="center"/>
            </w:pPr>
            <w:r>
              <w:t>3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 w:rsidP="009A6873">
            <w:pPr>
              <w:jc w:val="center"/>
            </w:pPr>
            <w:r>
              <w:t>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6" w:rsidRDefault="00D638C6"/>
        </w:tc>
      </w:tr>
      <w:tr w:rsidR="00F108BA" w:rsidTr="0044704E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D8" w:rsidRDefault="00635BD8">
            <w:pPr>
              <w:jc w:val="center"/>
            </w:pPr>
          </w:p>
          <w:p w:rsidR="00F108BA" w:rsidRPr="00635BD8" w:rsidRDefault="00635BD8" w:rsidP="00B67A88">
            <w:pPr>
              <w:rPr>
                <w:b/>
              </w:rPr>
            </w:pPr>
            <w:r w:rsidRPr="00635BD8">
              <w:rPr>
                <w:b/>
              </w:rPr>
              <w:t>RAZEM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A" w:rsidRDefault="00F108BA"/>
        </w:tc>
      </w:tr>
    </w:tbl>
    <w:p w:rsidR="00F108BA" w:rsidRDefault="00F108BA" w:rsidP="009A2C70"/>
    <w:p w:rsidR="000550DA" w:rsidRDefault="00F108BA" w:rsidP="001E6242">
      <w:pPr>
        <w:jc w:val="center"/>
      </w:pPr>
      <w:r>
        <w:t>Wartość brutto słownie…………………………………………………………………………………</w:t>
      </w:r>
    </w:p>
    <w:p w:rsidR="001E6242" w:rsidRDefault="001E6242" w:rsidP="001E6242">
      <w:r>
        <w:t xml:space="preserve">                                                               ……………………………………………………………………………………</w:t>
      </w:r>
    </w:p>
    <w:p w:rsidR="00A565C2" w:rsidRDefault="00A565C2" w:rsidP="00A565C2"/>
    <w:p w:rsidR="00A565C2" w:rsidRDefault="00A565C2" w:rsidP="00A565C2">
      <w:pPr>
        <w:spacing w:line="252" w:lineRule="auto"/>
      </w:pPr>
      <w:r>
        <w:t>7.          Oświadczam, że:</w:t>
      </w:r>
    </w:p>
    <w:p w:rsidR="00A565C2" w:rsidRDefault="00A565C2" w:rsidP="00A565C2">
      <w:r>
        <w:t xml:space="preserve">           - nie wnosimy zastrzeżeń do przedmiotu zamówienia.</w:t>
      </w:r>
    </w:p>
    <w:p w:rsidR="00A565C2" w:rsidRDefault="00A565C2" w:rsidP="00A565C2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E57A6F" w:rsidRPr="00AD268E" w:rsidRDefault="00E57A6F" w:rsidP="00AD268E"/>
    <w:p w:rsidR="00AD268E" w:rsidRPr="00AD268E" w:rsidRDefault="00A565C2" w:rsidP="00A565C2">
      <w:pPr>
        <w:pStyle w:val="Akapitzlist"/>
        <w:numPr>
          <w:ilvl w:val="0"/>
          <w:numId w:val="3"/>
        </w:numPr>
      </w:pPr>
      <w:r>
        <w:t xml:space="preserve">      </w:t>
      </w:r>
      <w:r w:rsidR="00AD268E"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Default="00AD268E" w:rsidP="00AD268E"/>
    <w:p w:rsidR="00E57A6F" w:rsidRDefault="00E57A6F" w:rsidP="00AD268E"/>
    <w:p w:rsidR="00E57A6F" w:rsidRDefault="00E57A6F" w:rsidP="00AD268E"/>
    <w:p w:rsidR="00E57A6F" w:rsidRDefault="00E57A6F" w:rsidP="00AD268E"/>
    <w:p w:rsidR="009A2C70" w:rsidRDefault="009A2C70" w:rsidP="00AD268E"/>
    <w:p w:rsidR="009A2C70" w:rsidRDefault="009A2C70" w:rsidP="00AD268E"/>
    <w:p w:rsidR="009A2C70" w:rsidRDefault="009A2C70" w:rsidP="00AD268E"/>
    <w:p w:rsidR="00E57A6F" w:rsidRDefault="00E57A6F" w:rsidP="00AD268E"/>
    <w:p w:rsidR="00E57A6F" w:rsidRPr="00AD268E" w:rsidRDefault="00E57A6F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0BB7"/>
    <w:multiLevelType w:val="hybridMultilevel"/>
    <w:tmpl w:val="2E2E175E"/>
    <w:lvl w:ilvl="0" w:tplc="BAFCF31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0550DA"/>
    <w:rsid w:val="001E6242"/>
    <w:rsid w:val="00330BE2"/>
    <w:rsid w:val="0034466E"/>
    <w:rsid w:val="003B1F3C"/>
    <w:rsid w:val="0044704E"/>
    <w:rsid w:val="004477B9"/>
    <w:rsid w:val="0048236B"/>
    <w:rsid w:val="005C7BC6"/>
    <w:rsid w:val="00635BD8"/>
    <w:rsid w:val="006F3311"/>
    <w:rsid w:val="007141BC"/>
    <w:rsid w:val="00745A41"/>
    <w:rsid w:val="0079675D"/>
    <w:rsid w:val="00916D57"/>
    <w:rsid w:val="009A2C70"/>
    <w:rsid w:val="009A6873"/>
    <w:rsid w:val="00A565C2"/>
    <w:rsid w:val="00AD268E"/>
    <w:rsid w:val="00B67A88"/>
    <w:rsid w:val="00BD6D3D"/>
    <w:rsid w:val="00D638C6"/>
    <w:rsid w:val="00DB6910"/>
    <w:rsid w:val="00E57A6F"/>
    <w:rsid w:val="00E70FFB"/>
    <w:rsid w:val="00EF2DE4"/>
    <w:rsid w:val="00F108BA"/>
    <w:rsid w:val="00F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A937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8B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10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cp:lastPrinted>2021-11-19T08:30:00Z</cp:lastPrinted>
  <dcterms:created xsi:type="dcterms:W3CDTF">2021-11-16T10:22:00Z</dcterms:created>
  <dcterms:modified xsi:type="dcterms:W3CDTF">2022-11-16T06:52:00Z</dcterms:modified>
</cp:coreProperties>
</file>